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93" w:rsidRPr="00523345" w:rsidRDefault="008139AA" w:rsidP="00523345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523345">
        <w:t>«8 Марта».</w:t>
      </w:r>
      <w:r w:rsidRPr="00523345">
        <w:rPr>
          <w:shd w:val="clear" w:color="auto" w:fill="FFFFFF"/>
        </w:rPr>
        <w:t> Трогательная  история дружбы девочки  и тяжелобольного мальчик</w:t>
      </w:r>
      <w:r w:rsidR="00895193" w:rsidRPr="00523345">
        <w:rPr>
          <w:shd w:val="clear" w:color="auto" w:fill="FFFFFF"/>
        </w:rPr>
        <w:t xml:space="preserve">а. </w:t>
      </w:r>
      <w:r w:rsidR="00895193" w:rsidRPr="008139AA">
        <w:rPr>
          <w:shd w:val="clear" w:color="auto" w:fill="FFFFFF"/>
        </w:rPr>
        <w:t>Фильм посвящен такой важной теме, как помощь тяжело больным детям путем донорства костного мозга</w:t>
      </w:r>
      <w:r w:rsidR="00895193" w:rsidRPr="00523345">
        <w:rPr>
          <w:shd w:val="clear" w:color="auto" w:fill="FFFFFF"/>
        </w:rPr>
        <w:t xml:space="preserve">. </w:t>
      </w:r>
      <w:r w:rsidRPr="00523345">
        <w:rPr>
          <w:shd w:val="clear" w:color="auto" w:fill="FFFFFF"/>
        </w:rPr>
        <w:t xml:space="preserve">Неравнодушие и душевная щедрость героини не оставили равнодушными ни тех, кто был рядом с девочкой, ни моих учеников. </w:t>
      </w:r>
      <w:r w:rsidR="00895193" w:rsidRPr="00523345">
        <w:rPr>
          <w:shd w:val="clear" w:color="auto" w:fill="FFFFFF"/>
        </w:rPr>
        <w:t xml:space="preserve">Им захотелось больше узнать о донорстве в нашей стране, насколько это востребовано. Поэтому мы пригласили в класс медработника. Новикова В.А. рассказала, какая это коварная и страшная болезнь – лейкемия…. </w:t>
      </w:r>
      <w:r w:rsidR="00523345" w:rsidRPr="00523345">
        <w:rPr>
          <w:shd w:val="clear" w:color="auto" w:fill="FFFFFF"/>
        </w:rPr>
        <w:t xml:space="preserve"> Она не щадит ни взрослых, ни детей. </w:t>
      </w:r>
      <w:r w:rsidR="00895193" w:rsidRPr="00523345">
        <w:rPr>
          <w:shd w:val="clear" w:color="auto" w:fill="FFFFFF"/>
        </w:rPr>
        <w:t xml:space="preserve"> И </w:t>
      </w:r>
      <w:r w:rsidR="00523345" w:rsidRPr="00523345">
        <w:rPr>
          <w:shd w:val="clear" w:color="auto" w:fill="FFFFFF"/>
        </w:rPr>
        <w:t>донорство – это спасение жизни. Поэтому важно проводить просветитель</w:t>
      </w:r>
      <w:r w:rsidR="00E70B31">
        <w:rPr>
          <w:shd w:val="clear" w:color="auto" w:fill="FFFFFF"/>
        </w:rPr>
        <w:t>н</w:t>
      </w:r>
      <w:r w:rsidR="00523345" w:rsidRPr="00523345">
        <w:rPr>
          <w:shd w:val="clear" w:color="auto" w:fill="FFFFFF"/>
        </w:rPr>
        <w:t>ую работу среди взрослых, рассказывать о том, какая это важная миссия – быть донором.</w:t>
      </w:r>
    </w:p>
    <w:p w:rsidR="00523345" w:rsidRDefault="00523345" w:rsidP="005233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3345">
        <w:rPr>
          <w:rFonts w:ascii="Times New Roman" w:eastAsia="Times New Roman" w:hAnsi="Times New Roman" w:cs="Times New Roman"/>
          <w:sz w:val="24"/>
          <w:szCs w:val="24"/>
        </w:rPr>
        <w:t xml:space="preserve"> Ребята задумались, что же они могут сделать</w:t>
      </w:r>
      <w:r w:rsidR="00AD0A19">
        <w:rPr>
          <w:rFonts w:ascii="Times New Roman" w:eastAsia="Times New Roman" w:hAnsi="Times New Roman" w:cs="Times New Roman"/>
          <w:sz w:val="24"/>
          <w:szCs w:val="24"/>
        </w:rPr>
        <w:t xml:space="preserve"> полезного</w:t>
      </w:r>
      <w:r w:rsidRPr="005233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решили провести акцию </w:t>
      </w:r>
      <w:r w:rsidRPr="00523345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23345">
        <w:rPr>
          <w:rFonts w:ascii="Times New Roman" w:hAnsi="Times New Roman" w:cs="Times New Roman"/>
          <w:sz w:val="24"/>
          <w:szCs w:val="24"/>
          <w:shd w:val="clear" w:color="auto" w:fill="FFFFFF"/>
        </w:rPr>
        <w:t>ажная миссия – быть донором!</w:t>
      </w:r>
      <w:r w:rsidRPr="005233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D0A19">
        <w:rPr>
          <w:rFonts w:ascii="Times New Roman" w:eastAsia="Times New Roman" w:hAnsi="Times New Roman" w:cs="Times New Roman"/>
          <w:sz w:val="24"/>
          <w:szCs w:val="24"/>
        </w:rPr>
        <w:t xml:space="preserve"> Нарисовали </w:t>
      </w:r>
      <w:proofErr w:type="gramStart"/>
      <w:r w:rsidR="00AD0A19">
        <w:rPr>
          <w:rFonts w:ascii="Times New Roman" w:eastAsia="Times New Roman" w:hAnsi="Times New Roman" w:cs="Times New Roman"/>
          <w:sz w:val="24"/>
          <w:szCs w:val="24"/>
        </w:rPr>
        <w:t>плакаты</w:t>
      </w:r>
      <w:proofErr w:type="gramEnd"/>
      <w:r w:rsidR="00AD0A19">
        <w:rPr>
          <w:rFonts w:ascii="Times New Roman" w:eastAsia="Times New Roman" w:hAnsi="Times New Roman" w:cs="Times New Roman"/>
          <w:sz w:val="24"/>
          <w:szCs w:val="24"/>
        </w:rPr>
        <w:t xml:space="preserve"> и вышли в администрацию школы разместить их на школьном сайте, также выложили на своих страничках в </w:t>
      </w:r>
      <w:proofErr w:type="spellStart"/>
      <w:r w:rsidR="00AD0A19">
        <w:rPr>
          <w:rFonts w:ascii="Times New Roman" w:eastAsia="Times New Roman" w:hAnsi="Times New Roman" w:cs="Times New Roman"/>
          <w:sz w:val="24"/>
          <w:szCs w:val="24"/>
        </w:rPr>
        <w:t>соцсетя</w:t>
      </w:r>
      <w:r w:rsidR="00B16E4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A64" w:rsidRDefault="00747A64" w:rsidP="005233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«Мы маленькие, не можем пока быть донорами.  Но у нас есть родители, другие родственники». И решили посмотреть этот филь</w:t>
      </w:r>
      <w:r w:rsidR="00B41E9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не</w:t>
      </w:r>
      <w:r w:rsidR="00B4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одноклассниками, а дома, с родителями, и рассказать о донорах, которые спасают чьи-то жизни.</w:t>
      </w:r>
    </w:p>
    <w:p w:rsidR="000A5DE5" w:rsidRPr="00523345" w:rsidRDefault="000A5DE5" w:rsidP="005233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еще провели одну акцию – «Для вас с любовью».  Фильм смотрели накануне 8 Марта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 могли оставить  учителей, ветеранов, работников детского отделения больницы без подарков. Цветы, поделки и тепло своих сердец дарили ребята, благодарили за их самоотверженный труд.</w:t>
      </w:r>
    </w:p>
    <w:p w:rsidR="00523345" w:rsidRDefault="00523345" w:rsidP="008139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345" w:rsidRDefault="00523345" w:rsidP="008139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9AA" w:rsidRPr="008139AA" w:rsidRDefault="00381D93" w:rsidP="00813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3"/>
          <w:szCs w:val="1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2A1" w:rsidRDefault="001D32A1"/>
    <w:sectPr w:rsidR="001D32A1" w:rsidSect="002F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139AA"/>
    <w:rsid w:val="000A5DE5"/>
    <w:rsid w:val="001D32A1"/>
    <w:rsid w:val="002F1775"/>
    <w:rsid w:val="00381D93"/>
    <w:rsid w:val="00523345"/>
    <w:rsid w:val="006B5C42"/>
    <w:rsid w:val="00747A64"/>
    <w:rsid w:val="008139AA"/>
    <w:rsid w:val="00895193"/>
    <w:rsid w:val="00AD0A19"/>
    <w:rsid w:val="00B16E43"/>
    <w:rsid w:val="00B41E91"/>
    <w:rsid w:val="00E7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1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dcterms:created xsi:type="dcterms:W3CDTF">2022-03-24T13:49:00Z</dcterms:created>
  <dcterms:modified xsi:type="dcterms:W3CDTF">2022-03-25T05:15:00Z</dcterms:modified>
</cp:coreProperties>
</file>